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16848" w:type="dxa"/>
        <w:tblInd w:w="0" w:type="dxa"/>
        <w:tblLook w:val="04A0" w:firstRow="1" w:lastRow="0" w:firstColumn="1" w:lastColumn="0" w:noHBand="0" w:noVBand="1"/>
      </w:tblPr>
      <w:tblGrid>
        <w:gridCol w:w="1753"/>
        <w:gridCol w:w="2022"/>
        <w:gridCol w:w="2520"/>
        <w:gridCol w:w="3240"/>
        <w:gridCol w:w="2880"/>
        <w:gridCol w:w="2520"/>
        <w:gridCol w:w="1913"/>
      </w:tblGrid>
      <w:tr w:rsidR="00A902FA" w:rsidTr="00DA0A4B">
        <w:trPr>
          <w:trHeight w:val="6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Sunday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Monday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w:t>19</w:t>
            </w:r>
            <w:r>
              <w:rPr>
                <w:b/>
                <w:sz w:val="28"/>
                <w:szCs w:val="28"/>
              </w:rPr>
              <w:t xml:space="preserve"> Tuesday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Friday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Saturday  </w:t>
            </w:r>
          </w:p>
        </w:tc>
      </w:tr>
      <w:tr w:rsidR="00A902FA" w:rsidTr="00DA0A4B">
        <w:trPr>
          <w:trHeight w:val="764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10:00am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Church Service-Centrum    </w:t>
            </w:r>
          </w:p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10:00am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Catholic Communion– Solarium</w:t>
            </w:r>
          </w:p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11:15am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“Talk Back”-Fireside</w:t>
            </w:r>
          </w:p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902FA" w:rsidRDefault="00A902FA" w:rsidP="00DA0A4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President’s Day</w:t>
            </w:r>
          </w:p>
          <w:p w:rsidR="00A902FA" w:rsidRDefault="00A902FA" w:rsidP="00DA0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Offices closed</w:t>
            </w:r>
          </w:p>
          <w:p w:rsidR="00082BDD" w:rsidRDefault="00082BDD" w:rsidP="00DA0A4B">
            <w:pPr>
              <w:rPr>
                <w:b/>
                <w:sz w:val="28"/>
                <w:szCs w:val="28"/>
              </w:rPr>
            </w:pP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</w:t>
            </w:r>
            <w:r>
              <w:rPr>
                <w:sz w:val="28"/>
                <w:szCs w:val="28"/>
              </w:rPr>
              <w:t xml:space="preserve"> Exercise-Centrum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11:15am-12:30pm </w:t>
            </w:r>
            <w:r>
              <w:rPr>
                <w:sz w:val="28"/>
                <w:szCs w:val="28"/>
              </w:rPr>
              <w:t xml:space="preserve">Blood Pressure with Interns-lobby 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1:00pm</w:t>
            </w:r>
            <w:r>
              <w:rPr>
                <w:sz w:val="28"/>
                <w:szCs w:val="28"/>
              </w:rPr>
              <w:t xml:space="preserve"> Shopping Cart– IL Lobby </w:t>
            </w:r>
          </w:p>
          <w:p w:rsidR="00A902FA" w:rsidRP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1:00pm </w:t>
            </w:r>
            <w:r>
              <w:rPr>
                <w:sz w:val="28"/>
                <w:szCs w:val="28"/>
              </w:rPr>
              <w:t>Learn about life alert systems (guest speaker)-Solarium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2:00pm</w:t>
            </w:r>
            <w:r>
              <w:rPr>
                <w:sz w:val="28"/>
                <w:szCs w:val="28"/>
              </w:rPr>
              <w:t xml:space="preserve"> Bingo solarium </w:t>
            </w:r>
          </w:p>
          <w:p w:rsidR="00A902FA" w:rsidRDefault="00A902FA" w:rsidP="00A902FA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9:30am </w:t>
            </w:r>
            <w:r>
              <w:rPr>
                <w:sz w:val="28"/>
                <w:szCs w:val="28"/>
              </w:rPr>
              <w:t>Blood pressure-5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A902FA" w:rsidRPr="0067594C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</w:t>
            </w:r>
            <w:r w:rsidR="005E0E72">
              <w:rPr>
                <w:sz w:val="28"/>
                <w:szCs w:val="28"/>
              </w:rPr>
              <w:t xml:space="preserve"> Walmart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2:15pm </w:t>
            </w:r>
            <w:r>
              <w:rPr>
                <w:sz w:val="28"/>
                <w:szCs w:val="28"/>
              </w:rPr>
              <w:t>Blood pressure-5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5E0E72" w:rsidRPr="005E0E72" w:rsidRDefault="005E0E72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1:00-2:00pm </w:t>
            </w:r>
            <w:r>
              <w:rPr>
                <w:sz w:val="28"/>
                <w:szCs w:val="28"/>
              </w:rPr>
              <w:t>Learn about caption phones-fireside room</w:t>
            </w:r>
          </w:p>
          <w:p w:rsidR="00A902FA" w:rsidRP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2:00pm </w:t>
            </w:r>
            <w:r>
              <w:rPr>
                <w:sz w:val="28"/>
                <w:szCs w:val="28"/>
              </w:rPr>
              <w:t xml:space="preserve">Talia’s going away party- centrum </w:t>
            </w:r>
          </w:p>
          <w:p w:rsidR="00A902FA" w:rsidRPr="00B002A4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3:15pm </w:t>
            </w:r>
            <w:r>
              <w:rPr>
                <w:sz w:val="28"/>
                <w:szCs w:val="28"/>
              </w:rPr>
              <w:t>Trivia- Solarium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6:00pm </w:t>
            </w:r>
            <w:r>
              <w:rPr>
                <w:sz w:val="28"/>
                <w:szCs w:val="28"/>
              </w:rPr>
              <w:t>Money Bingo-Solarium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</w:t>
            </w:r>
            <w:r>
              <w:rPr>
                <w:sz w:val="28"/>
                <w:szCs w:val="28"/>
              </w:rPr>
              <w:t xml:space="preserve"> Exercise-6th floor RES   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10:00am-2:00pm </w:t>
            </w:r>
            <w:r>
              <w:rPr>
                <w:sz w:val="28"/>
                <w:szCs w:val="28"/>
              </w:rPr>
              <w:t>Massage with Laurie-5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10:30am </w:t>
            </w:r>
            <w:r>
              <w:rPr>
                <w:sz w:val="28"/>
                <w:szCs w:val="28"/>
              </w:rPr>
              <w:t>Drawing Class-</w:t>
            </w:r>
            <w:r w:rsidR="00415F54">
              <w:rPr>
                <w:sz w:val="28"/>
                <w:szCs w:val="28"/>
              </w:rPr>
              <w:t>Centrum (this week only)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1:00pm </w:t>
            </w:r>
            <w:r>
              <w:rPr>
                <w:sz w:val="28"/>
                <w:szCs w:val="28"/>
              </w:rPr>
              <w:t>Shopping Cart–Lobby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2:00pm</w:t>
            </w:r>
            <w:r>
              <w:rPr>
                <w:sz w:val="28"/>
                <w:szCs w:val="28"/>
              </w:rPr>
              <w:t xml:space="preserve"> Bingo-Solarium</w:t>
            </w:r>
          </w:p>
          <w:p w:rsidR="004117B2" w:rsidRPr="004117B2" w:rsidRDefault="004117B2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2:00pm </w:t>
            </w:r>
            <w:r>
              <w:rPr>
                <w:sz w:val="28"/>
                <w:szCs w:val="28"/>
              </w:rPr>
              <w:t>Tea Party-Dining room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10:00am </w:t>
            </w:r>
            <w:r>
              <w:rPr>
                <w:sz w:val="28"/>
                <w:szCs w:val="28"/>
              </w:rPr>
              <w:t>Exercise-6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3C3B54" w:rsidRPr="003C3B54" w:rsidRDefault="003C3B54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10:00-11:00am </w:t>
            </w:r>
            <w:r>
              <w:rPr>
                <w:sz w:val="28"/>
                <w:szCs w:val="28"/>
              </w:rPr>
              <w:t>A3 Low vision group-Solarium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10:30am </w:t>
            </w:r>
            <w:r>
              <w:rPr>
                <w:sz w:val="28"/>
                <w:szCs w:val="28"/>
              </w:rPr>
              <w:t>King Soopers</w:t>
            </w:r>
            <w:r w:rsidRPr="006C6F0F">
              <w:rPr>
                <w:sz w:val="28"/>
                <w:szCs w:val="28"/>
              </w:rPr>
              <w:t xml:space="preserve"> </w:t>
            </w:r>
          </w:p>
          <w:p w:rsidR="000B03E8" w:rsidRPr="000B03E8" w:rsidRDefault="000B03E8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2:00-3:00pm </w:t>
            </w:r>
            <w:r>
              <w:rPr>
                <w:sz w:val="28"/>
                <w:szCs w:val="28"/>
              </w:rPr>
              <w:t>Meet and Greet with Bloom Healthcare-Solarium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3:00pm </w:t>
            </w:r>
            <w:r>
              <w:rPr>
                <w:sz w:val="28"/>
                <w:szCs w:val="28"/>
              </w:rPr>
              <w:t xml:space="preserve">Bible study-fireside room </w:t>
            </w:r>
          </w:p>
          <w:p w:rsidR="00A902FA" w:rsidRP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3:30pm </w:t>
            </w:r>
            <w:r>
              <w:rPr>
                <w:sz w:val="28"/>
                <w:szCs w:val="28"/>
              </w:rPr>
              <w:t>Social Hour-Solarium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9:30am </w:t>
            </w:r>
            <w:r>
              <w:rPr>
                <w:sz w:val="28"/>
                <w:szCs w:val="28"/>
              </w:rPr>
              <w:t>IPad/tablet class- 6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</w:t>
            </w:r>
            <w:r>
              <w:rPr>
                <w:sz w:val="28"/>
                <w:szCs w:val="28"/>
              </w:rPr>
              <w:t xml:space="preserve"> King Soopers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</w:t>
            </w:r>
            <w:r>
              <w:rPr>
                <w:sz w:val="28"/>
                <w:szCs w:val="28"/>
              </w:rPr>
              <w:t xml:space="preserve"> Prayer and Share– Solarium  </w:t>
            </w:r>
          </w:p>
          <w:p w:rsidR="00A902FA" w:rsidRDefault="00A902FA" w:rsidP="00A902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10:30-11:30am </w:t>
            </w:r>
            <w:r>
              <w:rPr>
                <w:sz w:val="28"/>
                <w:szCs w:val="28"/>
              </w:rPr>
              <w:t>Yoga with Katy-Centrum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1:00pm</w:t>
            </w:r>
            <w:r>
              <w:rPr>
                <w:sz w:val="28"/>
                <w:szCs w:val="28"/>
              </w:rPr>
              <w:t xml:space="preserve"> Shopping Cart–Lobby 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2:00pm-3:00pm </w:t>
            </w:r>
            <w:r>
              <w:rPr>
                <w:sz w:val="28"/>
                <w:szCs w:val="28"/>
              </w:rPr>
              <w:t>Holistic Wellness with Jennifer Lawson-</w:t>
            </w:r>
            <w:r w:rsidR="006E6D0A">
              <w:rPr>
                <w:sz w:val="28"/>
                <w:szCs w:val="28"/>
              </w:rPr>
              <w:t>Solarium (this week only)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6:00pm </w:t>
            </w:r>
            <w:r>
              <w:rPr>
                <w:sz w:val="28"/>
                <w:szCs w:val="28"/>
              </w:rPr>
              <w:t>Eaton Movie- 6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  <w:p w:rsidR="00A902FA" w:rsidRDefault="00A902FA" w:rsidP="00DA0A4B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9:30am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Panera Bread-Solarium-Free</w:t>
            </w:r>
          </w:p>
          <w:p w:rsidR="00A902FA" w:rsidRDefault="00A902FA" w:rsidP="00DA0A4B">
            <w:pPr>
              <w:rPr>
                <w:sz w:val="28"/>
                <w:szCs w:val="28"/>
              </w:rPr>
            </w:pPr>
          </w:p>
          <w:p w:rsidR="00A902FA" w:rsidRDefault="00A902FA" w:rsidP="00DA0A4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902FA" w:rsidRDefault="00A902FA" w:rsidP="00DA0A4B">
            <w:pPr>
              <w:rPr>
                <w:sz w:val="28"/>
                <w:szCs w:val="28"/>
              </w:rPr>
            </w:pPr>
          </w:p>
        </w:tc>
      </w:tr>
    </w:tbl>
    <w:p w:rsidR="00A902FA" w:rsidRDefault="00A902FA" w:rsidP="00A902FA">
      <w:pPr>
        <w:rPr>
          <w:sz w:val="48"/>
          <w:szCs w:val="4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6D17">
        <w:rPr>
          <w:sz w:val="48"/>
          <w:szCs w:val="48"/>
        </w:rPr>
        <w:tab/>
      </w:r>
      <w:r>
        <w:rPr>
          <w:sz w:val="48"/>
          <w:szCs w:val="48"/>
        </w:rPr>
        <w:t>February 17-23</w:t>
      </w:r>
    </w:p>
    <w:p w:rsidR="001711A6" w:rsidRDefault="00415F54"/>
    <w:sectPr w:rsidR="001711A6" w:rsidSect="00A902F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A"/>
    <w:rsid w:val="00082BDD"/>
    <w:rsid w:val="000B03E8"/>
    <w:rsid w:val="00113966"/>
    <w:rsid w:val="00366BED"/>
    <w:rsid w:val="003C3B54"/>
    <w:rsid w:val="004117B2"/>
    <w:rsid w:val="00415F54"/>
    <w:rsid w:val="005E0E72"/>
    <w:rsid w:val="00650B04"/>
    <w:rsid w:val="006E6D0A"/>
    <w:rsid w:val="00A902FA"/>
    <w:rsid w:val="00E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Kleinknecht</dc:creator>
  <cp:keywords/>
  <dc:description/>
  <cp:lastModifiedBy>AL Desk</cp:lastModifiedBy>
  <cp:revision>8</cp:revision>
  <dcterms:created xsi:type="dcterms:W3CDTF">2019-02-14T16:55:00Z</dcterms:created>
  <dcterms:modified xsi:type="dcterms:W3CDTF">2019-02-15T16:08:00Z</dcterms:modified>
</cp:coreProperties>
</file>